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03-06/2026/3218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Черкесск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Черкесска, Карачаево-Черкесская Республика, г. Черкесск, пл. Привокзальная, д.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91 ОП Р3 91К-008 "Соединительная дорога Лермонтов - Черкесск - Невинномысск - Домбай"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91 ОП Р3 91К-008 "Соединительная дорога Лермонтов - Черкесск - Невинномысск - Домбай"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22:29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01:03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